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F22C" w14:textId="2864E909" w:rsidR="00234F67" w:rsidRDefault="00B65690">
      <w:pPr>
        <w:pStyle w:val="GvdeMetni"/>
        <w:spacing w:before="15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30859C" wp14:editId="0FC1407C">
                <wp:simplePos x="0" y="0"/>
                <wp:positionH relativeFrom="page">
                  <wp:posOffset>714375</wp:posOffset>
                </wp:positionH>
                <wp:positionV relativeFrom="paragraph">
                  <wp:posOffset>219074</wp:posOffset>
                </wp:positionV>
                <wp:extent cx="6153150" cy="7381875"/>
                <wp:effectExtent l="0" t="0" r="0" b="9525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7381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115" h="7315200">
                              <a:moveTo>
                                <a:pt x="6126492" y="0"/>
                              </a:moveTo>
                              <a:lnTo>
                                <a:pt x="6120396" y="0"/>
                              </a:lnTo>
                              <a:lnTo>
                                <a:pt x="6120396" y="6096"/>
                              </a:lnTo>
                              <a:lnTo>
                                <a:pt x="6120396" y="737616"/>
                              </a:lnTo>
                              <a:lnTo>
                                <a:pt x="6120396" y="743712"/>
                              </a:lnTo>
                              <a:lnTo>
                                <a:pt x="6120396" y="7309104"/>
                              </a:lnTo>
                              <a:lnTo>
                                <a:pt x="6096" y="7309104"/>
                              </a:lnTo>
                              <a:lnTo>
                                <a:pt x="6096" y="743712"/>
                              </a:lnTo>
                              <a:lnTo>
                                <a:pt x="6120396" y="743712"/>
                              </a:lnTo>
                              <a:lnTo>
                                <a:pt x="6120396" y="737616"/>
                              </a:lnTo>
                              <a:lnTo>
                                <a:pt x="6096" y="737616"/>
                              </a:lnTo>
                              <a:lnTo>
                                <a:pt x="6096" y="6096"/>
                              </a:lnTo>
                              <a:lnTo>
                                <a:pt x="6120396" y="6096"/>
                              </a:lnTo>
                              <a:lnTo>
                                <a:pt x="6120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7616"/>
                              </a:lnTo>
                              <a:lnTo>
                                <a:pt x="0" y="743712"/>
                              </a:lnTo>
                              <a:lnTo>
                                <a:pt x="0" y="7309104"/>
                              </a:lnTo>
                              <a:lnTo>
                                <a:pt x="0" y="7315200"/>
                              </a:lnTo>
                              <a:lnTo>
                                <a:pt x="6096" y="7315200"/>
                              </a:lnTo>
                              <a:lnTo>
                                <a:pt x="6120396" y="7315200"/>
                              </a:lnTo>
                              <a:lnTo>
                                <a:pt x="6126492" y="7315200"/>
                              </a:lnTo>
                              <a:lnTo>
                                <a:pt x="6126492" y="7309104"/>
                              </a:lnTo>
                              <a:lnTo>
                                <a:pt x="6126492" y="743712"/>
                              </a:lnTo>
                              <a:lnTo>
                                <a:pt x="6126492" y="737616"/>
                              </a:lnTo>
                              <a:lnTo>
                                <a:pt x="6126492" y="6096"/>
                              </a:lnTo>
                              <a:lnTo>
                                <a:pt x="6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8054" id="Graphic 5" o:spid="_x0000_s1026" style="position:absolute;margin-left:56.25pt;margin-top:17.25pt;width:484.5pt;height:581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27115,731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NNsAIAAM0IAAAOAAAAZHJzL2Uyb0RvYy54bWysVt9vmzAQfp+0/8Hy+wLkFwkqqaZWnSZV&#10;XaVm2rNjTEAz2LOdkP73O5uY0lYqYVoe8Bl/Pj5/d77L1fWp4ujIlC5FneJoEmLEaiqyst6n+Of2&#10;7ssKI21InREuapbiZ6bx9ebzp6tGJmwqCsEzphA4qXXSyBQXxsgkCDQtWEX0REhWw2IuVEUMTNU+&#10;yBRpwHvFg2kYLoNGqEwqQZnW8Pa2XcQb5z/PGTU/8lwzg3iKgZtxT+WeO/sMNlck2Ssii5KeaZB/&#10;YFGRsoaPdq5uiSHooMp3rqqSKqFFbiZUVIHI85IydwY4TRS+Oc1TQSRzZwFxtOxk0v/PLX04PslH&#10;ZalreS/obw2KBI3USbdiJ/qMOeWqslggjk5OxedORXYyiMLLZbSYRQsQm8JaPFtFq3hhdQ5I4rfT&#10;gzbfmHCuyPFemzYMmbdI4S16qr2pIJg2jNyF0WAEYVQYQRh3bRglMXaf5WdN1Fgu0ziKFhgVlkq0&#10;gJRxYarEkW2FQxp7EMAt5+spRv44QPYFw+s32HC2Xr7CeoQfpffaIZchbGlV8CA/vgfHs3gZjYDP&#10;Z3E0HeE9XEfh/GO8pWvViGdjwCOJjIRfoMoL7WEFPXZUaEaBXX2BVPKR9mMbcbgivXTza37sYwY/&#10;2rq6IG3OwGHhvcfh6Htke7s+THGvuL+KH4KjaXd5LsR3V3g8fviY/RIRD+v3Cn5B4vYK0GC0+77f&#10;phjlQrNWV1sEXdntCiOkYr/0asHL7K7k3JV/td/dcIWOxLZK9ztXiB7MdYa2Gdi2sBPZ86NCDfTP&#10;FOs/B6IYRvx7DQ0KssJ4Q3lj5w1l+I1wLdnVYKXN9vSLKIkkmCk20EsehG9/JPE9AvhbQIu1O2vx&#10;9WBEXtoG4ri1jM4T6Jnu/Of+bptyf+5QL/9CNn8BAAD//wMAUEsDBBQABgAIAAAAIQC8TTDR3wAA&#10;AAwBAAAPAAAAZHJzL2Rvd25yZXYueG1sTI/NTsMwEITvSLyDtUjcqJ3yF0KcqoqEBKICtfAA29jE&#10;UWM72E4b3p7NCU67oxnNfluuJtuzow6x805CthDAtGu86lwr4fPj6SoHFhM6hb13WsKPjrCqzs9K&#10;LJQ/ua0+7lLLqMTFAiWYlIaC89gYbTEu/KAdeV8+WEwkQ8tVwBOV254vhbjjFjtHFwwOuja6OexG&#10;K6HeNt2LGt+xNs8hP7x9b17XGKW8vJjWj8CSntJfGGZ8QoeKmPZ+dCqynnS2vKWohOsbmnNA5Blt&#10;+9l6uBfAq5L/f6L6BQAA//8DAFBLAQItABQABgAIAAAAIQC2gziS/gAAAOEBAAATAAAAAAAAAAAA&#10;AAAAAAAAAABbQ29udGVudF9UeXBlc10ueG1sUEsBAi0AFAAGAAgAAAAhADj9If/WAAAAlAEAAAsA&#10;AAAAAAAAAAAAAAAALwEAAF9yZWxzLy5yZWxzUEsBAi0AFAAGAAgAAAAhAN1QU02wAgAAzQgAAA4A&#10;AAAAAAAAAAAAAAAALgIAAGRycy9lMm9Eb2MueG1sUEsBAi0AFAAGAAgAAAAhALxNMNHfAAAADAEA&#10;AA8AAAAAAAAAAAAAAAAACgUAAGRycy9kb3ducmV2LnhtbFBLBQYAAAAABAAEAPMAAAAWBgAAAAA=&#10;" path="m6126492,r-6096,l6120396,6096r,731520l6120396,743712r,6565392l6096,7309104r,-6565392l6120396,743712r,-6096l6096,737616r,-731520l6120396,6096r,-6096l,,,6096,,737616r,6096l,7309104r,6096l6096,7315200r6114300,l6126492,7315200r,-6096l6126492,743712r,-6096l6126492,6096r,-6096xe" fillcolor="black" stroked="f">
                <v:path arrowok="t"/>
                <w10:wrap anchorx="page"/>
              </v:shape>
            </w:pict>
          </mc:Fallback>
        </mc:AlternateContent>
      </w:r>
    </w:p>
    <w:p w14:paraId="6989486A" w14:textId="4D9A02A9" w:rsidR="00234F67" w:rsidRPr="00DA096D" w:rsidRDefault="00B65690">
      <w:pPr>
        <w:ind w:left="248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  <w:b/>
        </w:rPr>
        <w:t>POZİSYON</w:t>
      </w:r>
      <w:r w:rsidRPr="00DA096D">
        <w:rPr>
          <w:rFonts w:asciiTheme="minorHAnsi" w:hAnsiTheme="minorHAnsi" w:cstheme="minorHAnsi"/>
          <w:b/>
          <w:spacing w:val="-6"/>
        </w:rPr>
        <w:t xml:space="preserve"> </w:t>
      </w:r>
      <w:r w:rsidRPr="00DA096D">
        <w:rPr>
          <w:rFonts w:asciiTheme="minorHAnsi" w:hAnsiTheme="minorHAnsi" w:cstheme="minorHAnsi"/>
          <w:b/>
        </w:rPr>
        <w:t>ADI:</w:t>
      </w:r>
      <w:r w:rsidRPr="00DA096D">
        <w:rPr>
          <w:rFonts w:asciiTheme="minorHAnsi" w:hAnsiTheme="minorHAnsi" w:cstheme="minorHAnsi"/>
          <w:b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Ağ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  <w:spacing w:val="-2"/>
        </w:rPr>
        <w:t>Uzmanı</w:t>
      </w:r>
    </w:p>
    <w:p w14:paraId="52AC00D2" w14:textId="22C3F029" w:rsidR="00234F67" w:rsidRPr="00DA096D" w:rsidRDefault="00B65690">
      <w:pPr>
        <w:spacing w:before="37"/>
        <w:ind w:left="248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  <w:b/>
        </w:rPr>
        <w:t>BAĞLI</w:t>
      </w:r>
      <w:r w:rsidRPr="00DA096D">
        <w:rPr>
          <w:rFonts w:asciiTheme="minorHAnsi" w:hAnsiTheme="minorHAnsi" w:cstheme="minorHAnsi"/>
          <w:b/>
          <w:spacing w:val="-5"/>
        </w:rPr>
        <w:t xml:space="preserve"> </w:t>
      </w:r>
      <w:r w:rsidRPr="00DA096D">
        <w:rPr>
          <w:rFonts w:asciiTheme="minorHAnsi" w:hAnsiTheme="minorHAnsi" w:cstheme="minorHAnsi"/>
          <w:b/>
        </w:rPr>
        <w:t>OLDUĞU</w:t>
      </w:r>
      <w:r w:rsidRPr="00DA096D">
        <w:rPr>
          <w:rFonts w:asciiTheme="minorHAnsi" w:hAnsiTheme="minorHAnsi" w:cstheme="minorHAnsi"/>
          <w:b/>
          <w:spacing w:val="-8"/>
        </w:rPr>
        <w:t xml:space="preserve"> </w:t>
      </w:r>
      <w:r w:rsidRPr="00DA096D">
        <w:rPr>
          <w:rFonts w:asciiTheme="minorHAnsi" w:hAnsiTheme="minorHAnsi" w:cstheme="minorHAnsi"/>
          <w:b/>
        </w:rPr>
        <w:t xml:space="preserve">POZİSYON/LAR: </w:t>
      </w:r>
      <w:r w:rsidRPr="00DA096D">
        <w:rPr>
          <w:rFonts w:asciiTheme="minorHAnsi" w:hAnsiTheme="minorHAnsi" w:cstheme="minorHAnsi"/>
          <w:bCs/>
        </w:rPr>
        <w:t>Şube</w:t>
      </w:r>
      <w:r w:rsidRPr="00DA096D">
        <w:rPr>
          <w:rFonts w:asciiTheme="minorHAnsi" w:hAnsiTheme="minorHAnsi" w:cstheme="minorHAnsi"/>
          <w:bCs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Müdürü,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Daire Başkanı,</w:t>
      </w:r>
      <w:r w:rsidRPr="00DA096D">
        <w:rPr>
          <w:rFonts w:asciiTheme="minorHAnsi" w:hAnsiTheme="minorHAnsi" w:cstheme="minorHAnsi"/>
          <w:spacing w:val="-6"/>
        </w:rPr>
        <w:t xml:space="preserve"> </w:t>
      </w:r>
      <w:r w:rsidRPr="00DA096D">
        <w:rPr>
          <w:rFonts w:asciiTheme="minorHAnsi" w:hAnsiTheme="minorHAnsi" w:cstheme="minorHAnsi"/>
        </w:rPr>
        <w:t>Genel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Sekreter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Yardımcısı,</w:t>
      </w:r>
      <w:r w:rsidRPr="00DA096D">
        <w:rPr>
          <w:rFonts w:asciiTheme="minorHAnsi" w:hAnsiTheme="minorHAnsi" w:cstheme="minorHAnsi"/>
          <w:spacing w:val="-9"/>
        </w:rPr>
        <w:t xml:space="preserve"> </w:t>
      </w:r>
      <w:r w:rsidRPr="00DA096D">
        <w:rPr>
          <w:rFonts w:asciiTheme="minorHAnsi" w:hAnsiTheme="minorHAnsi" w:cstheme="minorHAnsi"/>
        </w:rPr>
        <w:t>Genel</w:t>
      </w:r>
      <w:r w:rsidRPr="00DA096D">
        <w:rPr>
          <w:rFonts w:asciiTheme="minorHAnsi" w:hAnsiTheme="minorHAnsi" w:cstheme="minorHAnsi"/>
          <w:spacing w:val="-2"/>
        </w:rPr>
        <w:t xml:space="preserve"> Sekreter</w:t>
      </w:r>
    </w:p>
    <w:p w14:paraId="2BA84ADD" w14:textId="77777777" w:rsidR="00234F67" w:rsidRPr="00DA096D" w:rsidRDefault="00B65690">
      <w:pPr>
        <w:pStyle w:val="Balk1"/>
        <w:spacing w:before="40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POZİSYONA</w:t>
      </w:r>
      <w:r w:rsidRPr="00DA096D">
        <w:rPr>
          <w:rFonts w:asciiTheme="minorHAnsi" w:hAnsiTheme="minorHAnsi" w:cstheme="minorHAnsi"/>
          <w:spacing w:val="-7"/>
        </w:rPr>
        <w:t xml:space="preserve"> </w:t>
      </w:r>
      <w:r w:rsidRPr="00DA096D">
        <w:rPr>
          <w:rFonts w:asciiTheme="minorHAnsi" w:hAnsiTheme="minorHAnsi" w:cstheme="minorHAnsi"/>
        </w:rPr>
        <w:t>DOĞRUDAN</w:t>
      </w:r>
      <w:r w:rsidRPr="00DA096D">
        <w:rPr>
          <w:rFonts w:asciiTheme="minorHAnsi" w:hAnsiTheme="minorHAnsi" w:cstheme="minorHAnsi"/>
          <w:spacing w:val="-6"/>
        </w:rPr>
        <w:t xml:space="preserve"> </w:t>
      </w:r>
      <w:r w:rsidRPr="00DA096D">
        <w:rPr>
          <w:rFonts w:asciiTheme="minorHAnsi" w:hAnsiTheme="minorHAnsi" w:cstheme="minorHAnsi"/>
        </w:rPr>
        <w:t>BAĞLI</w:t>
      </w:r>
      <w:r w:rsidRPr="00DA096D">
        <w:rPr>
          <w:rFonts w:asciiTheme="minorHAnsi" w:hAnsiTheme="minorHAnsi" w:cstheme="minorHAnsi"/>
          <w:spacing w:val="-1"/>
        </w:rPr>
        <w:t xml:space="preserve"> </w:t>
      </w:r>
      <w:r w:rsidRPr="00DA096D">
        <w:rPr>
          <w:rFonts w:asciiTheme="minorHAnsi" w:hAnsiTheme="minorHAnsi" w:cstheme="minorHAnsi"/>
          <w:spacing w:val="-2"/>
        </w:rPr>
        <w:t>BİRİMLER:</w:t>
      </w:r>
    </w:p>
    <w:p w14:paraId="724CBA34" w14:textId="77777777" w:rsidR="00234F67" w:rsidRPr="00DA096D" w:rsidRDefault="00B65690">
      <w:pPr>
        <w:pStyle w:val="GvdeMetni"/>
        <w:spacing w:before="186" w:line="276" w:lineRule="auto"/>
        <w:ind w:left="248" w:right="319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  <w:b/>
        </w:rPr>
        <w:t xml:space="preserve">GENEL TANIM: </w:t>
      </w:r>
      <w:r w:rsidRPr="00DA096D">
        <w:rPr>
          <w:rFonts w:asciiTheme="minorHAnsi" w:hAnsiTheme="minorHAnsi" w:cstheme="minorHAnsi"/>
        </w:rPr>
        <w:t>Üniversitenin amaç ve hedefleri doğrultusunda; bilgi işlem altyapısının oluşturulmasına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ve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geliştirilmesine,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ağ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sistemlerini,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çevre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donanımlarını</w:t>
      </w:r>
      <w:r w:rsidRPr="00DA096D">
        <w:rPr>
          <w:rFonts w:asciiTheme="minorHAnsi" w:hAnsiTheme="minorHAnsi" w:cstheme="minorHAnsi"/>
          <w:spacing w:val="-1"/>
        </w:rPr>
        <w:t xml:space="preserve"> </w:t>
      </w:r>
      <w:r w:rsidRPr="00DA096D">
        <w:rPr>
          <w:rFonts w:asciiTheme="minorHAnsi" w:hAnsiTheme="minorHAnsi" w:cstheme="minorHAnsi"/>
        </w:rPr>
        <w:t>ve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üzerinde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çalışılmakta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olan programları çalışır halde tutarak katkıda bulunmak.</w:t>
      </w:r>
    </w:p>
    <w:p w14:paraId="04904665" w14:textId="77777777" w:rsidR="00234F67" w:rsidRPr="00DA096D" w:rsidRDefault="00234F67">
      <w:pPr>
        <w:pStyle w:val="GvdeMetni"/>
        <w:spacing w:before="38"/>
        <w:rPr>
          <w:rFonts w:asciiTheme="minorHAnsi" w:hAnsiTheme="minorHAnsi" w:cstheme="minorHAnsi"/>
        </w:rPr>
      </w:pPr>
    </w:p>
    <w:p w14:paraId="2DE93A94" w14:textId="77777777" w:rsidR="00234F67" w:rsidRPr="00DA096D" w:rsidRDefault="00B65690">
      <w:pPr>
        <w:pStyle w:val="Balk1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GÖREV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VE</w:t>
      </w:r>
      <w:r w:rsidRPr="00DA096D">
        <w:rPr>
          <w:rFonts w:asciiTheme="minorHAnsi" w:hAnsiTheme="minorHAnsi" w:cstheme="minorHAnsi"/>
          <w:spacing w:val="-1"/>
        </w:rPr>
        <w:t xml:space="preserve"> </w:t>
      </w:r>
      <w:r w:rsidRPr="00DA096D">
        <w:rPr>
          <w:rFonts w:asciiTheme="minorHAnsi" w:hAnsiTheme="minorHAnsi" w:cstheme="minorHAnsi"/>
          <w:spacing w:val="-2"/>
        </w:rPr>
        <w:t>SORUMLULUKLAR:</w:t>
      </w:r>
    </w:p>
    <w:p w14:paraId="677907D8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6"/>
        </w:tabs>
        <w:spacing w:before="139"/>
        <w:ind w:left="1176" w:hanging="359"/>
        <w:jc w:val="both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Güncel</w:t>
      </w:r>
      <w:r w:rsidRPr="00DA096D">
        <w:rPr>
          <w:rFonts w:asciiTheme="minorHAnsi" w:hAnsiTheme="minorHAnsi" w:cstheme="minorHAnsi"/>
          <w:spacing w:val="-6"/>
        </w:rPr>
        <w:t xml:space="preserve"> </w:t>
      </w:r>
      <w:r w:rsidRPr="00DA096D">
        <w:rPr>
          <w:rFonts w:asciiTheme="minorHAnsi" w:hAnsiTheme="minorHAnsi" w:cstheme="minorHAnsi"/>
        </w:rPr>
        <w:t>iş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takibini</w:t>
      </w:r>
      <w:r w:rsidRPr="00DA096D">
        <w:rPr>
          <w:rFonts w:asciiTheme="minorHAnsi" w:hAnsiTheme="minorHAnsi" w:cstheme="minorHAnsi"/>
          <w:spacing w:val="-1"/>
        </w:rPr>
        <w:t xml:space="preserve"> </w:t>
      </w:r>
      <w:r w:rsidRPr="00DA096D">
        <w:rPr>
          <w:rFonts w:asciiTheme="minorHAnsi" w:hAnsiTheme="minorHAnsi" w:cstheme="minorHAnsi"/>
        </w:rPr>
        <w:t>yapar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ve</w:t>
      </w:r>
      <w:r w:rsidRPr="00DA096D">
        <w:rPr>
          <w:rFonts w:asciiTheme="minorHAnsi" w:hAnsiTheme="minorHAnsi" w:cstheme="minorHAnsi"/>
          <w:spacing w:val="-6"/>
        </w:rPr>
        <w:t xml:space="preserve"> </w:t>
      </w:r>
      <w:r w:rsidRPr="00DA096D">
        <w:rPr>
          <w:rFonts w:asciiTheme="minorHAnsi" w:hAnsiTheme="minorHAnsi" w:cstheme="minorHAnsi"/>
        </w:rPr>
        <w:t>çalışma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takviminin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akışını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  <w:spacing w:val="-2"/>
        </w:rPr>
        <w:t>sağlar.</w:t>
      </w:r>
    </w:p>
    <w:p w14:paraId="292EDFA2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7"/>
        </w:tabs>
        <w:spacing w:before="97"/>
        <w:ind w:right="243"/>
        <w:jc w:val="both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Üniversitenin stratejik hedefleri doğrultusunda bilgi işlem altyapısının gelişimine ve işleyişine katkıda bulunur.</w:t>
      </w:r>
    </w:p>
    <w:p w14:paraId="06460E7D" w14:textId="2BF7A355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7"/>
        </w:tabs>
        <w:spacing w:before="99"/>
        <w:ind w:right="243"/>
        <w:jc w:val="both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Bilgi Teknolojileri Daire Başkanı Sistem Ağ ve Güvenlik Şube Müdür’ünün olmadığı ve/veya yetkilendirdiği durumlarda Bilgi Teknolojileri Sistem Ağ ve Güvenlik Şube Müdür’ünün sorumluluklarına vekalet eder.</w:t>
      </w:r>
    </w:p>
    <w:p w14:paraId="48A69392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7"/>
        </w:tabs>
        <w:spacing w:line="244" w:lineRule="auto"/>
        <w:ind w:right="244"/>
        <w:jc w:val="both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Kampüs ağ altyapısının fiziksel kurulumu, işletilmesi, düzenlenmesi ve bakımının yapılması ile ilgili çalışmalar yapar.</w:t>
      </w:r>
    </w:p>
    <w:p w14:paraId="397830CA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7"/>
        </w:tabs>
        <w:spacing w:before="91" w:line="242" w:lineRule="auto"/>
        <w:ind w:right="243"/>
        <w:jc w:val="both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Merkezi ağ yönetimin sağlıklı uygulanabilmesi için gerekli donanım ve yazılım altyapısının oluşturulması, mevcut aktif cihazların yazılım versiyonlarının tespiti ve güvenlik ekibi ile koordine şekilde güncellemesini sağlar.</w:t>
      </w:r>
    </w:p>
    <w:p w14:paraId="52F48CAC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7"/>
        </w:tabs>
        <w:spacing w:before="93"/>
        <w:ind w:right="244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Switch,</w:t>
      </w:r>
      <w:r w:rsidRPr="00DA096D">
        <w:rPr>
          <w:rFonts w:asciiTheme="minorHAnsi" w:hAnsiTheme="minorHAnsi" w:cstheme="minorHAnsi"/>
          <w:spacing w:val="31"/>
        </w:rPr>
        <w:t xml:space="preserve"> </w:t>
      </w:r>
      <w:r w:rsidRPr="00DA096D">
        <w:rPr>
          <w:rFonts w:asciiTheme="minorHAnsi" w:hAnsiTheme="minorHAnsi" w:cstheme="minorHAnsi"/>
        </w:rPr>
        <w:t>Access</w:t>
      </w:r>
      <w:r w:rsidRPr="00DA096D">
        <w:rPr>
          <w:rFonts w:asciiTheme="minorHAnsi" w:hAnsiTheme="minorHAnsi" w:cstheme="minorHAnsi"/>
          <w:spacing w:val="31"/>
        </w:rPr>
        <w:t xml:space="preserve"> </w:t>
      </w:r>
      <w:r w:rsidRPr="00DA096D">
        <w:rPr>
          <w:rFonts w:asciiTheme="minorHAnsi" w:hAnsiTheme="minorHAnsi" w:cstheme="minorHAnsi"/>
        </w:rPr>
        <w:t>Point</w:t>
      </w:r>
      <w:r w:rsidRPr="00DA096D">
        <w:rPr>
          <w:rFonts w:asciiTheme="minorHAnsi" w:hAnsiTheme="minorHAnsi" w:cstheme="minorHAnsi"/>
          <w:spacing w:val="31"/>
        </w:rPr>
        <w:t xml:space="preserve"> </w:t>
      </w:r>
      <w:r w:rsidRPr="00DA096D">
        <w:rPr>
          <w:rFonts w:asciiTheme="minorHAnsi" w:hAnsiTheme="minorHAnsi" w:cstheme="minorHAnsi"/>
        </w:rPr>
        <w:t>gibi</w:t>
      </w:r>
      <w:r w:rsidRPr="00DA096D">
        <w:rPr>
          <w:rFonts w:asciiTheme="minorHAnsi" w:hAnsiTheme="minorHAnsi" w:cstheme="minorHAnsi"/>
          <w:spacing w:val="29"/>
        </w:rPr>
        <w:t xml:space="preserve"> </w:t>
      </w:r>
      <w:r w:rsidRPr="00DA096D">
        <w:rPr>
          <w:rFonts w:asciiTheme="minorHAnsi" w:hAnsiTheme="minorHAnsi" w:cstheme="minorHAnsi"/>
        </w:rPr>
        <w:t>kenar</w:t>
      </w:r>
      <w:r w:rsidRPr="00DA096D">
        <w:rPr>
          <w:rFonts w:asciiTheme="minorHAnsi" w:hAnsiTheme="minorHAnsi" w:cstheme="minorHAnsi"/>
          <w:spacing w:val="32"/>
        </w:rPr>
        <w:t xml:space="preserve"> </w:t>
      </w:r>
      <w:r w:rsidRPr="00DA096D">
        <w:rPr>
          <w:rFonts w:asciiTheme="minorHAnsi" w:hAnsiTheme="minorHAnsi" w:cstheme="minorHAnsi"/>
        </w:rPr>
        <w:t>ağ</w:t>
      </w:r>
      <w:r w:rsidRPr="00DA096D">
        <w:rPr>
          <w:rFonts w:asciiTheme="minorHAnsi" w:hAnsiTheme="minorHAnsi" w:cstheme="minorHAnsi"/>
          <w:spacing w:val="33"/>
        </w:rPr>
        <w:t xml:space="preserve"> </w:t>
      </w:r>
      <w:r w:rsidRPr="00DA096D">
        <w:rPr>
          <w:rFonts w:asciiTheme="minorHAnsi" w:hAnsiTheme="minorHAnsi" w:cstheme="minorHAnsi"/>
        </w:rPr>
        <w:t>cihazlarını,</w:t>
      </w:r>
      <w:r w:rsidRPr="00DA096D">
        <w:rPr>
          <w:rFonts w:asciiTheme="minorHAnsi" w:hAnsiTheme="minorHAnsi" w:cstheme="minorHAnsi"/>
          <w:spacing w:val="33"/>
        </w:rPr>
        <w:t xml:space="preserve"> </w:t>
      </w:r>
      <w:r w:rsidRPr="00DA096D">
        <w:rPr>
          <w:rFonts w:asciiTheme="minorHAnsi" w:hAnsiTheme="minorHAnsi" w:cstheme="minorHAnsi"/>
        </w:rPr>
        <w:t>ağ</w:t>
      </w:r>
      <w:r w:rsidRPr="00DA096D">
        <w:rPr>
          <w:rFonts w:asciiTheme="minorHAnsi" w:hAnsiTheme="minorHAnsi" w:cstheme="minorHAnsi"/>
          <w:spacing w:val="31"/>
        </w:rPr>
        <w:t xml:space="preserve"> </w:t>
      </w:r>
      <w:r w:rsidRPr="00DA096D">
        <w:rPr>
          <w:rFonts w:asciiTheme="minorHAnsi" w:hAnsiTheme="minorHAnsi" w:cstheme="minorHAnsi"/>
        </w:rPr>
        <w:t>izleme</w:t>
      </w:r>
      <w:r w:rsidRPr="00DA096D">
        <w:rPr>
          <w:rFonts w:asciiTheme="minorHAnsi" w:hAnsiTheme="minorHAnsi" w:cstheme="minorHAnsi"/>
          <w:spacing w:val="32"/>
        </w:rPr>
        <w:t xml:space="preserve"> </w:t>
      </w:r>
      <w:r w:rsidRPr="00DA096D">
        <w:rPr>
          <w:rFonts w:asciiTheme="minorHAnsi" w:hAnsiTheme="minorHAnsi" w:cstheme="minorHAnsi"/>
        </w:rPr>
        <w:t>araçları</w:t>
      </w:r>
      <w:r w:rsidRPr="00DA096D">
        <w:rPr>
          <w:rFonts w:asciiTheme="minorHAnsi" w:hAnsiTheme="minorHAnsi" w:cstheme="minorHAnsi"/>
          <w:spacing w:val="34"/>
        </w:rPr>
        <w:t xml:space="preserve"> </w:t>
      </w:r>
      <w:r w:rsidRPr="00DA096D">
        <w:rPr>
          <w:rFonts w:asciiTheme="minorHAnsi" w:hAnsiTheme="minorHAnsi" w:cstheme="minorHAnsi"/>
        </w:rPr>
        <w:t>ile</w:t>
      </w:r>
      <w:r w:rsidRPr="00DA096D">
        <w:rPr>
          <w:rFonts w:asciiTheme="minorHAnsi" w:hAnsiTheme="minorHAnsi" w:cstheme="minorHAnsi"/>
          <w:spacing w:val="32"/>
        </w:rPr>
        <w:t xml:space="preserve"> </w:t>
      </w:r>
      <w:r w:rsidRPr="00DA096D">
        <w:rPr>
          <w:rFonts w:asciiTheme="minorHAnsi" w:hAnsiTheme="minorHAnsi" w:cstheme="minorHAnsi"/>
        </w:rPr>
        <w:t>düzenli</w:t>
      </w:r>
      <w:r w:rsidRPr="00DA096D">
        <w:rPr>
          <w:rFonts w:asciiTheme="minorHAnsi" w:hAnsiTheme="minorHAnsi" w:cstheme="minorHAnsi"/>
          <w:spacing w:val="31"/>
        </w:rPr>
        <w:t xml:space="preserve"> </w:t>
      </w:r>
      <w:r w:rsidRPr="00DA096D">
        <w:rPr>
          <w:rFonts w:asciiTheme="minorHAnsi" w:hAnsiTheme="minorHAnsi" w:cstheme="minorHAnsi"/>
        </w:rPr>
        <w:t>olarak</w:t>
      </w:r>
      <w:r w:rsidRPr="00DA096D">
        <w:rPr>
          <w:rFonts w:asciiTheme="minorHAnsi" w:hAnsiTheme="minorHAnsi" w:cstheme="minorHAnsi"/>
          <w:spacing w:val="31"/>
        </w:rPr>
        <w:t xml:space="preserve"> </w:t>
      </w:r>
      <w:r w:rsidRPr="00DA096D">
        <w:rPr>
          <w:rFonts w:asciiTheme="minorHAnsi" w:hAnsiTheme="minorHAnsi" w:cstheme="minorHAnsi"/>
        </w:rPr>
        <w:t>izler</w:t>
      </w:r>
      <w:r w:rsidRPr="00DA096D">
        <w:rPr>
          <w:rFonts w:asciiTheme="minorHAnsi" w:hAnsiTheme="minorHAnsi" w:cstheme="minorHAnsi"/>
          <w:spacing w:val="31"/>
        </w:rPr>
        <w:t xml:space="preserve"> </w:t>
      </w:r>
      <w:r w:rsidRPr="00DA096D">
        <w:rPr>
          <w:rFonts w:asciiTheme="minorHAnsi" w:hAnsiTheme="minorHAnsi" w:cstheme="minorHAnsi"/>
        </w:rPr>
        <w:t>ve gereken durumlarda müdahalede bulunur.</w:t>
      </w:r>
    </w:p>
    <w:p w14:paraId="0AC593C8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6"/>
        </w:tabs>
        <w:spacing w:before="101"/>
        <w:ind w:left="1176" w:hanging="359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Giderilen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arıza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ve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eksikler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ile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ilgili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raporlama</w:t>
      </w:r>
      <w:r w:rsidRPr="00DA096D">
        <w:rPr>
          <w:rFonts w:asciiTheme="minorHAnsi" w:hAnsiTheme="minorHAnsi" w:cstheme="minorHAnsi"/>
          <w:spacing w:val="-1"/>
        </w:rPr>
        <w:t xml:space="preserve"> </w:t>
      </w:r>
      <w:r w:rsidRPr="00DA096D">
        <w:rPr>
          <w:rFonts w:asciiTheme="minorHAnsi" w:hAnsiTheme="minorHAnsi" w:cstheme="minorHAnsi"/>
          <w:spacing w:val="-2"/>
        </w:rPr>
        <w:t>yapar.</w:t>
      </w:r>
    </w:p>
    <w:p w14:paraId="58C30558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Konfigürasyon</w:t>
      </w:r>
      <w:r w:rsidRPr="00DA096D">
        <w:rPr>
          <w:rFonts w:asciiTheme="minorHAnsi" w:hAnsiTheme="minorHAnsi" w:cstheme="minorHAnsi"/>
          <w:spacing w:val="-7"/>
        </w:rPr>
        <w:t xml:space="preserve"> </w:t>
      </w:r>
      <w:r w:rsidRPr="00DA096D">
        <w:rPr>
          <w:rFonts w:asciiTheme="minorHAnsi" w:hAnsiTheme="minorHAnsi" w:cstheme="minorHAnsi"/>
        </w:rPr>
        <w:t>içeren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Ağ</w:t>
      </w:r>
      <w:r w:rsidRPr="00DA096D">
        <w:rPr>
          <w:rFonts w:asciiTheme="minorHAnsi" w:hAnsiTheme="minorHAnsi" w:cstheme="minorHAnsi"/>
          <w:spacing w:val="-8"/>
        </w:rPr>
        <w:t xml:space="preserve"> </w:t>
      </w:r>
      <w:r w:rsidRPr="00DA096D">
        <w:rPr>
          <w:rFonts w:asciiTheme="minorHAnsi" w:hAnsiTheme="minorHAnsi" w:cstheme="minorHAnsi"/>
        </w:rPr>
        <w:t>cihazlarının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yedeklerini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düzenli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olarak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  <w:spacing w:val="-2"/>
        </w:rPr>
        <w:t>alır.</w:t>
      </w:r>
    </w:p>
    <w:p w14:paraId="4CB0E8D2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NAC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konfigürasyonlarını</w:t>
      </w:r>
      <w:r w:rsidRPr="00DA096D">
        <w:rPr>
          <w:rFonts w:asciiTheme="minorHAnsi" w:hAnsiTheme="minorHAnsi" w:cstheme="minorHAnsi"/>
          <w:spacing w:val="-6"/>
        </w:rPr>
        <w:t xml:space="preserve"> </w:t>
      </w:r>
      <w:r w:rsidRPr="00DA096D">
        <w:rPr>
          <w:rFonts w:asciiTheme="minorHAnsi" w:hAnsiTheme="minorHAnsi" w:cstheme="minorHAnsi"/>
          <w:spacing w:val="-2"/>
        </w:rPr>
        <w:t>yapar.</w:t>
      </w:r>
    </w:p>
    <w:p w14:paraId="39E090B0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NAC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cihazı</w:t>
      </w:r>
      <w:r w:rsidRPr="00DA096D">
        <w:rPr>
          <w:rFonts w:asciiTheme="minorHAnsi" w:hAnsiTheme="minorHAnsi" w:cstheme="minorHAnsi"/>
          <w:spacing w:val="-1"/>
        </w:rPr>
        <w:t xml:space="preserve"> </w:t>
      </w:r>
      <w:r w:rsidRPr="00DA096D">
        <w:rPr>
          <w:rFonts w:asciiTheme="minorHAnsi" w:hAnsiTheme="minorHAnsi" w:cstheme="minorHAnsi"/>
        </w:rPr>
        <w:t>üzerinden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ağa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bağlanan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cihazların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kontrolünü</w:t>
      </w:r>
      <w:r w:rsidRPr="00DA096D">
        <w:rPr>
          <w:rFonts w:asciiTheme="minorHAnsi" w:hAnsiTheme="minorHAnsi" w:cstheme="minorHAnsi"/>
          <w:spacing w:val="-2"/>
        </w:rPr>
        <w:t xml:space="preserve"> yapar.</w:t>
      </w:r>
    </w:p>
    <w:p w14:paraId="771B85F4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7"/>
        </w:tabs>
        <w:spacing w:before="97" w:line="244" w:lineRule="auto"/>
        <w:ind w:right="242"/>
        <w:jc w:val="both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İnternet kullanım trafiğinin merkezi sistemde sürekli gözlemler, hataları analiz edilip raporlar, aktif</w:t>
      </w:r>
      <w:r w:rsidRPr="00DA096D">
        <w:rPr>
          <w:rFonts w:asciiTheme="minorHAnsi" w:hAnsiTheme="minorHAnsi" w:cstheme="minorHAnsi"/>
          <w:spacing w:val="-11"/>
        </w:rPr>
        <w:t xml:space="preserve"> </w:t>
      </w:r>
      <w:r w:rsidRPr="00DA096D">
        <w:rPr>
          <w:rFonts w:asciiTheme="minorHAnsi" w:hAnsiTheme="minorHAnsi" w:cstheme="minorHAnsi"/>
        </w:rPr>
        <w:t>cihazların</w:t>
      </w:r>
      <w:r w:rsidRPr="00DA096D">
        <w:rPr>
          <w:rFonts w:asciiTheme="minorHAnsi" w:hAnsiTheme="minorHAnsi" w:cstheme="minorHAnsi"/>
          <w:spacing w:val="-12"/>
        </w:rPr>
        <w:t xml:space="preserve"> </w:t>
      </w:r>
      <w:r w:rsidRPr="00DA096D">
        <w:rPr>
          <w:rFonts w:asciiTheme="minorHAnsi" w:hAnsiTheme="minorHAnsi" w:cstheme="minorHAnsi"/>
        </w:rPr>
        <w:t>performans</w:t>
      </w:r>
      <w:r w:rsidRPr="00DA096D">
        <w:rPr>
          <w:rFonts w:asciiTheme="minorHAnsi" w:hAnsiTheme="minorHAnsi" w:cstheme="minorHAnsi"/>
          <w:spacing w:val="-12"/>
        </w:rPr>
        <w:t xml:space="preserve"> </w:t>
      </w:r>
      <w:r w:rsidRPr="00DA096D">
        <w:rPr>
          <w:rFonts w:asciiTheme="minorHAnsi" w:hAnsiTheme="minorHAnsi" w:cstheme="minorHAnsi"/>
        </w:rPr>
        <w:t>takibi</w:t>
      </w:r>
      <w:r w:rsidRPr="00DA096D">
        <w:rPr>
          <w:rFonts w:asciiTheme="minorHAnsi" w:hAnsiTheme="minorHAnsi" w:cstheme="minorHAnsi"/>
          <w:spacing w:val="-12"/>
        </w:rPr>
        <w:t xml:space="preserve"> </w:t>
      </w:r>
      <w:r w:rsidRPr="00DA096D">
        <w:rPr>
          <w:rFonts w:asciiTheme="minorHAnsi" w:hAnsiTheme="minorHAnsi" w:cstheme="minorHAnsi"/>
        </w:rPr>
        <w:t>ile</w:t>
      </w:r>
      <w:r w:rsidRPr="00DA096D">
        <w:rPr>
          <w:rFonts w:asciiTheme="minorHAnsi" w:hAnsiTheme="minorHAnsi" w:cstheme="minorHAnsi"/>
          <w:spacing w:val="-14"/>
        </w:rPr>
        <w:t xml:space="preserve"> </w:t>
      </w:r>
      <w:r w:rsidRPr="00DA096D">
        <w:rPr>
          <w:rFonts w:asciiTheme="minorHAnsi" w:hAnsiTheme="minorHAnsi" w:cstheme="minorHAnsi"/>
        </w:rPr>
        <w:t>problemli</w:t>
      </w:r>
      <w:r w:rsidRPr="00DA096D">
        <w:rPr>
          <w:rFonts w:asciiTheme="minorHAnsi" w:hAnsiTheme="minorHAnsi" w:cstheme="minorHAnsi"/>
          <w:spacing w:val="-11"/>
        </w:rPr>
        <w:t xml:space="preserve"> </w:t>
      </w:r>
      <w:r w:rsidRPr="00DA096D">
        <w:rPr>
          <w:rFonts w:asciiTheme="minorHAnsi" w:hAnsiTheme="minorHAnsi" w:cstheme="minorHAnsi"/>
        </w:rPr>
        <w:t>noktalara</w:t>
      </w:r>
      <w:r w:rsidRPr="00DA096D">
        <w:rPr>
          <w:rFonts w:asciiTheme="minorHAnsi" w:hAnsiTheme="minorHAnsi" w:cstheme="minorHAnsi"/>
          <w:spacing w:val="-13"/>
        </w:rPr>
        <w:t xml:space="preserve"> </w:t>
      </w:r>
      <w:r w:rsidRPr="00DA096D">
        <w:rPr>
          <w:rFonts w:asciiTheme="minorHAnsi" w:hAnsiTheme="minorHAnsi" w:cstheme="minorHAnsi"/>
        </w:rPr>
        <w:t>operasyon</w:t>
      </w:r>
      <w:r w:rsidRPr="00DA096D">
        <w:rPr>
          <w:rFonts w:asciiTheme="minorHAnsi" w:hAnsiTheme="minorHAnsi" w:cstheme="minorHAnsi"/>
          <w:spacing w:val="-12"/>
        </w:rPr>
        <w:t xml:space="preserve"> </w:t>
      </w:r>
      <w:r w:rsidRPr="00DA096D">
        <w:rPr>
          <w:rFonts w:asciiTheme="minorHAnsi" w:hAnsiTheme="minorHAnsi" w:cstheme="minorHAnsi"/>
        </w:rPr>
        <w:t>yaparak</w:t>
      </w:r>
      <w:r w:rsidRPr="00DA096D">
        <w:rPr>
          <w:rFonts w:asciiTheme="minorHAnsi" w:hAnsiTheme="minorHAnsi" w:cstheme="minorHAnsi"/>
          <w:spacing w:val="-14"/>
        </w:rPr>
        <w:t xml:space="preserve"> </w:t>
      </w:r>
      <w:r w:rsidRPr="00DA096D">
        <w:rPr>
          <w:rFonts w:asciiTheme="minorHAnsi" w:hAnsiTheme="minorHAnsi" w:cstheme="minorHAnsi"/>
        </w:rPr>
        <w:t>dinamikliğini</w:t>
      </w:r>
      <w:r w:rsidRPr="00DA096D">
        <w:rPr>
          <w:rFonts w:asciiTheme="minorHAnsi" w:hAnsiTheme="minorHAnsi" w:cstheme="minorHAnsi"/>
          <w:spacing w:val="-11"/>
        </w:rPr>
        <w:t xml:space="preserve"> </w:t>
      </w:r>
      <w:r w:rsidRPr="00DA096D">
        <w:rPr>
          <w:rFonts w:asciiTheme="minorHAnsi" w:hAnsiTheme="minorHAnsi" w:cstheme="minorHAnsi"/>
        </w:rPr>
        <w:t>sağlar.</w:t>
      </w:r>
    </w:p>
    <w:p w14:paraId="75EECF8F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7"/>
        </w:tabs>
        <w:spacing w:before="91" w:line="242" w:lineRule="auto"/>
        <w:ind w:right="244"/>
        <w:jc w:val="both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Üniversite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içinde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var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olan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ve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yeni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kurulan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birimlere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internet</w:t>
      </w:r>
      <w:r w:rsidRPr="00DA096D">
        <w:rPr>
          <w:rFonts w:asciiTheme="minorHAnsi" w:hAnsiTheme="minorHAnsi" w:cstheme="minorHAnsi"/>
          <w:spacing w:val="-1"/>
        </w:rPr>
        <w:t xml:space="preserve"> </w:t>
      </w:r>
      <w:r w:rsidRPr="00DA096D">
        <w:rPr>
          <w:rFonts w:asciiTheme="minorHAnsi" w:hAnsiTheme="minorHAnsi" w:cstheme="minorHAnsi"/>
        </w:rPr>
        <w:t>ve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ağ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bağlantıları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kurulması,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oluşan arızalara yerinde ve zamanında müdahale edilmesi ve sorunların çözümüne yardımcı olunması ile ilgili düzenlemeler yapar.</w:t>
      </w:r>
    </w:p>
    <w:p w14:paraId="659D8CC5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7"/>
        </w:tabs>
        <w:spacing w:before="93"/>
        <w:ind w:right="245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Üniversite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binalarına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yeterli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hız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ve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bant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genişliğinde,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kesintisiz</w:t>
      </w:r>
      <w:r w:rsidRPr="00DA096D">
        <w:rPr>
          <w:rFonts w:asciiTheme="minorHAnsi" w:hAnsiTheme="minorHAnsi" w:cstheme="minorHAnsi"/>
          <w:spacing w:val="-2"/>
        </w:rPr>
        <w:t xml:space="preserve"> </w:t>
      </w:r>
      <w:r w:rsidRPr="00DA096D">
        <w:rPr>
          <w:rFonts w:asciiTheme="minorHAnsi" w:hAnsiTheme="minorHAnsi" w:cstheme="minorHAnsi"/>
        </w:rPr>
        <w:t>internet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erişiminin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sağlanmasını, sanal ağlar oluşturularak internet trafiğinin optimize edilmesini sağlar.</w:t>
      </w:r>
    </w:p>
    <w:p w14:paraId="682E4A17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6"/>
        </w:tabs>
        <w:spacing w:before="101"/>
        <w:ind w:left="1176" w:hanging="359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IP</w:t>
      </w:r>
      <w:r w:rsidRPr="00DA096D">
        <w:rPr>
          <w:rFonts w:asciiTheme="minorHAnsi" w:hAnsiTheme="minorHAnsi" w:cstheme="minorHAnsi"/>
          <w:spacing w:val="-10"/>
        </w:rPr>
        <w:t xml:space="preserve"> </w:t>
      </w:r>
      <w:r w:rsidRPr="00DA096D">
        <w:rPr>
          <w:rFonts w:asciiTheme="minorHAnsi" w:hAnsiTheme="minorHAnsi" w:cstheme="minorHAnsi"/>
        </w:rPr>
        <w:t>adreslerinin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organizasyonu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  <w:spacing w:val="-2"/>
        </w:rPr>
        <w:t>yapar.</w:t>
      </w:r>
    </w:p>
    <w:p w14:paraId="52DD3D1B" w14:textId="77777777" w:rsidR="00234F67" w:rsidRPr="00DA096D" w:rsidRDefault="00B65690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DA096D">
        <w:rPr>
          <w:rFonts w:asciiTheme="minorHAnsi" w:hAnsiTheme="minorHAnsi" w:cstheme="minorHAnsi"/>
        </w:rPr>
        <w:t>Kampüs</w:t>
      </w:r>
      <w:r w:rsidRPr="00DA096D">
        <w:rPr>
          <w:rFonts w:asciiTheme="minorHAnsi" w:hAnsiTheme="minorHAnsi" w:cstheme="minorHAnsi"/>
          <w:spacing w:val="-6"/>
        </w:rPr>
        <w:t xml:space="preserve"> </w:t>
      </w:r>
      <w:r w:rsidRPr="00DA096D">
        <w:rPr>
          <w:rFonts w:asciiTheme="minorHAnsi" w:hAnsiTheme="minorHAnsi" w:cstheme="minorHAnsi"/>
        </w:rPr>
        <w:t>Ağ</w:t>
      </w:r>
      <w:r w:rsidRPr="00DA096D">
        <w:rPr>
          <w:rFonts w:asciiTheme="minorHAnsi" w:hAnsiTheme="minorHAnsi" w:cstheme="minorHAnsi"/>
          <w:spacing w:val="-3"/>
        </w:rPr>
        <w:t xml:space="preserve"> </w:t>
      </w:r>
      <w:r w:rsidRPr="00DA096D">
        <w:rPr>
          <w:rFonts w:asciiTheme="minorHAnsi" w:hAnsiTheme="minorHAnsi" w:cstheme="minorHAnsi"/>
        </w:rPr>
        <w:t>topolojisinin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çıkartılmasını</w:t>
      </w:r>
      <w:r w:rsidRPr="00DA096D">
        <w:rPr>
          <w:rFonts w:asciiTheme="minorHAnsi" w:hAnsiTheme="minorHAnsi" w:cstheme="minorHAnsi"/>
          <w:spacing w:val="-1"/>
        </w:rPr>
        <w:t xml:space="preserve"> </w:t>
      </w:r>
      <w:r w:rsidRPr="00DA096D">
        <w:rPr>
          <w:rFonts w:asciiTheme="minorHAnsi" w:hAnsiTheme="minorHAnsi" w:cstheme="minorHAnsi"/>
          <w:spacing w:val="-2"/>
        </w:rPr>
        <w:t>sağlar.</w:t>
      </w:r>
    </w:p>
    <w:p w14:paraId="3C8C7631" w14:textId="1BE3AF86" w:rsidR="00234F67" w:rsidRPr="00DA096D" w:rsidRDefault="00B65690" w:rsidP="00DA096D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  <w:sectPr w:rsidR="00234F67" w:rsidRPr="00DA096D">
          <w:headerReference w:type="default" r:id="rId10"/>
          <w:footerReference w:type="default" r:id="rId11"/>
          <w:type w:val="continuous"/>
          <w:pgSz w:w="11910" w:h="16840"/>
          <w:pgMar w:top="2460" w:right="992" w:bottom="1080" w:left="992" w:header="713" w:footer="894" w:gutter="0"/>
          <w:pgNumType w:start="1"/>
          <w:cols w:space="708"/>
        </w:sectPr>
      </w:pPr>
      <w:r w:rsidRPr="00DA096D">
        <w:rPr>
          <w:rFonts w:asciiTheme="minorHAnsi" w:hAnsiTheme="minorHAnsi" w:cstheme="minorHAnsi"/>
        </w:rPr>
        <w:t>Bilgi</w:t>
      </w:r>
      <w:r w:rsidRPr="00DA096D">
        <w:rPr>
          <w:rFonts w:asciiTheme="minorHAnsi" w:hAnsiTheme="minorHAnsi" w:cstheme="minorHAnsi"/>
          <w:spacing w:val="-5"/>
        </w:rPr>
        <w:t xml:space="preserve"> </w:t>
      </w:r>
      <w:r w:rsidRPr="00DA096D">
        <w:rPr>
          <w:rFonts w:asciiTheme="minorHAnsi" w:hAnsiTheme="minorHAnsi" w:cstheme="minorHAnsi"/>
        </w:rPr>
        <w:t>işlem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altyapısını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oluşturan</w:t>
      </w:r>
      <w:r w:rsidRPr="00DA096D">
        <w:rPr>
          <w:rFonts w:asciiTheme="minorHAnsi" w:hAnsiTheme="minorHAnsi" w:cstheme="minorHAnsi"/>
          <w:spacing w:val="-6"/>
        </w:rPr>
        <w:t xml:space="preserve"> </w:t>
      </w:r>
      <w:r w:rsidRPr="00DA096D">
        <w:rPr>
          <w:rFonts w:asciiTheme="minorHAnsi" w:hAnsiTheme="minorHAnsi" w:cstheme="minorHAnsi"/>
        </w:rPr>
        <w:t>alanların</w:t>
      </w:r>
      <w:r w:rsidRPr="00DA096D">
        <w:rPr>
          <w:rFonts w:asciiTheme="minorHAnsi" w:hAnsiTheme="minorHAnsi" w:cstheme="minorHAnsi"/>
          <w:spacing w:val="-4"/>
        </w:rPr>
        <w:t xml:space="preserve"> </w:t>
      </w:r>
      <w:r w:rsidRPr="00DA096D">
        <w:rPr>
          <w:rFonts w:asciiTheme="minorHAnsi" w:hAnsiTheme="minorHAnsi" w:cstheme="minorHAnsi"/>
        </w:rPr>
        <w:t>kontrollerini</w:t>
      </w:r>
      <w:r w:rsidRPr="00DA096D">
        <w:rPr>
          <w:rFonts w:asciiTheme="minorHAnsi" w:hAnsiTheme="minorHAnsi" w:cstheme="minorHAnsi"/>
          <w:spacing w:val="-6"/>
        </w:rPr>
        <w:t xml:space="preserve"> </w:t>
      </w:r>
      <w:r w:rsidRPr="00DA096D">
        <w:rPr>
          <w:rFonts w:asciiTheme="minorHAnsi" w:hAnsiTheme="minorHAnsi" w:cstheme="minorHAnsi"/>
          <w:spacing w:val="-2"/>
        </w:rPr>
        <w:t>yapar.</w:t>
      </w:r>
    </w:p>
    <w:p w14:paraId="739EF7F6" w14:textId="77777777" w:rsidR="00234F67" w:rsidRPr="00DA096D" w:rsidRDefault="00234F67">
      <w:pPr>
        <w:pStyle w:val="GvdeMetni"/>
        <w:spacing w:before="2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1"/>
        <w:gridCol w:w="4507"/>
      </w:tblGrid>
      <w:tr w:rsidR="00234F67" w:rsidRPr="00DA096D" w14:paraId="09C7D2C3" w14:textId="77777777">
        <w:trPr>
          <w:trHeight w:val="3834"/>
        </w:trPr>
        <w:tc>
          <w:tcPr>
            <w:tcW w:w="9638" w:type="dxa"/>
            <w:gridSpan w:val="2"/>
          </w:tcPr>
          <w:p w14:paraId="495CA22B" w14:textId="3A6FD998" w:rsidR="00B65690" w:rsidRPr="00DA096D" w:rsidRDefault="00B65690" w:rsidP="00B65690">
            <w:pPr>
              <w:pStyle w:val="ListeParagraf"/>
              <w:numPr>
                <w:ilvl w:val="0"/>
                <w:numId w:val="2"/>
              </w:numPr>
              <w:tabs>
                <w:tab w:val="left" w:pos="1176"/>
              </w:tabs>
              <w:spacing w:before="102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Ağ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cihazlarının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(Switch,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Access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Point</w:t>
            </w:r>
            <w:r w:rsidRPr="00DA09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vs.)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kontrolünü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349B811E" w14:textId="59CA84FC" w:rsidR="00234F67" w:rsidRPr="00DA096D" w:rsidRDefault="00B65690" w:rsidP="00B65690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1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Kablosuz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bağlantı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sisteminde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çıkan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sorunları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ve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arızaları</w:t>
            </w:r>
            <w:r w:rsidRPr="00DA09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giderir.</w:t>
            </w:r>
          </w:p>
          <w:p w14:paraId="4CB53357" w14:textId="77777777" w:rsidR="00234F67" w:rsidRPr="00DA096D" w:rsidRDefault="00B65690" w:rsidP="00B65690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99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Switch</w:t>
            </w:r>
            <w:r w:rsidRPr="00DA096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odası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gibi,</w:t>
            </w:r>
            <w:r w:rsidRPr="00DA09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ağ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cihazlarının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konumlandırıldığı</w:t>
            </w:r>
            <w:r w:rsidRPr="00DA09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alanların</w:t>
            </w:r>
            <w:r w:rsidRPr="00DA09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düzeninin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kontrollerini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5E7F6978" w14:textId="77777777" w:rsidR="00234F67" w:rsidRPr="00DA096D" w:rsidRDefault="00B65690" w:rsidP="00B65690">
            <w:pPr>
              <w:pStyle w:val="TableParagraph"/>
              <w:numPr>
                <w:ilvl w:val="0"/>
                <w:numId w:val="2"/>
              </w:numPr>
              <w:tabs>
                <w:tab w:val="left" w:pos="1036"/>
              </w:tabs>
              <w:spacing w:before="98"/>
              <w:ind w:right="90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Ağda kullanılacak aktif/pasif cihazları, ihtiyaçlar doğrultusunda belirler ve mevcut sistemle entegrasyonunu sağlar.</w:t>
            </w:r>
          </w:p>
          <w:p w14:paraId="58FE0AC4" w14:textId="77777777" w:rsidR="00234F67" w:rsidRPr="00DA096D" w:rsidRDefault="00B65690" w:rsidP="00B65690">
            <w:pPr>
              <w:pStyle w:val="TableParagraph"/>
              <w:numPr>
                <w:ilvl w:val="0"/>
                <w:numId w:val="2"/>
              </w:numPr>
              <w:tabs>
                <w:tab w:val="left" w:pos="1036"/>
              </w:tabs>
              <w:spacing w:before="101"/>
              <w:ind w:right="90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 xml:space="preserve">FBU </w:t>
            </w:r>
            <w:proofErr w:type="spellStart"/>
            <w:r w:rsidRPr="00DA096D">
              <w:rPr>
                <w:rFonts w:asciiTheme="minorHAnsi" w:hAnsiTheme="minorHAnsi" w:cstheme="minorHAnsi"/>
              </w:rPr>
              <w:t>HelpDesk</w:t>
            </w:r>
            <w:proofErr w:type="spellEnd"/>
            <w:r w:rsidRPr="00DA096D">
              <w:rPr>
                <w:rFonts w:asciiTheme="minorHAnsi" w:hAnsiTheme="minorHAnsi" w:cstheme="minorHAnsi"/>
              </w:rPr>
              <w:t xml:space="preserve"> Portal (Yardım Masası) üzerinden açılan taleplere yönelik, ağ problemlerine gerekli hizmetleri sağlar veya gerekli durumlarda diğer birimlere/yetkililere bilgilendirmesini </w:t>
            </w:r>
            <w:r w:rsidRPr="00DA096D">
              <w:rPr>
                <w:rFonts w:asciiTheme="minorHAnsi" w:hAnsiTheme="minorHAnsi" w:cstheme="minorHAnsi"/>
                <w:spacing w:val="-2"/>
              </w:rPr>
              <w:t>sağlamak.</w:t>
            </w:r>
          </w:p>
          <w:p w14:paraId="24EFE9CE" w14:textId="77777777" w:rsidR="00234F67" w:rsidRPr="00DA096D" w:rsidRDefault="00B65690" w:rsidP="00B65690">
            <w:pPr>
              <w:pStyle w:val="TableParagraph"/>
              <w:numPr>
                <w:ilvl w:val="0"/>
                <w:numId w:val="2"/>
              </w:numPr>
              <w:tabs>
                <w:tab w:val="left" w:pos="1036"/>
              </w:tabs>
              <w:spacing w:before="98" w:line="244" w:lineRule="auto"/>
              <w:ind w:right="93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Yeni teknolojileri takip ederek mevcut altyapıya yenilikler ekleme konusunda araştırmalar yapılmasını sağlar.</w:t>
            </w:r>
          </w:p>
          <w:p w14:paraId="22E94D31" w14:textId="77777777" w:rsidR="00234F67" w:rsidRPr="00DA096D" w:rsidRDefault="00B65690" w:rsidP="00B65690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93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Kurum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Kalite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Politikalarına</w:t>
            </w:r>
            <w:r w:rsidRPr="00DA09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4"/>
              </w:rPr>
              <w:t>uyar.</w:t>
            </w:r>
          </w:p>
          <w:p w14:paraId="6B4323F8" w14:textId="77777777" w:rsidR="00234F67" w:rsidRPr="00DA096D" w:rsidRDefault="00B65690" w:rsidP="00B65690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100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Rektörlük</w:t>
            </w:r>
            <w:r w:rsidRPr="00DA09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ve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Genel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Sekreterlik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tarafından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verilecek</w:t>
            </w:r>
            <w:r w:rsidRPr="00DA09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diğer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görevleri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yerine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getirir.</w:t>
            </w:r>
          </w:p>
        </w:tc>
      </w:tr>
      <w:tr w:rsidR="00234F67" w:rsidRPr="00DA096D" w14:paraId="742C52E1" w14:textId="77777777">
        <w:trPr>
          <w:trHeight w:val="4000"/>
        </w:trPr>
        <w:tc>
          <w:tcPr>
            <w:tcW w:w="9638" w:type="dxa"/>
            <w:gridSpan w:val="2"/>
          </w:tcPr>
          <w:p w14:paraId="51ED4B72" w14:textId="77777777" w:rsidR="00234F67" w:rsidRPr="00DA096D" w:rsidRDefault="00B65690">
            <w:pPr>
              <w:pStyle w:val="TableParagraph"/>
              <w:spacing w:before="253"/>
              <w:ind w:left="107"/>
              <w:rPr>
                <w:rFonts w:asciiTheme="minorHAnsi" w:hAnsiTheme="minorHAnsi" w:cstheme="minorHAnsi"/>
                <w:b/>
              </w:rPr>
            </w:pPr>
            <w:r w:rsidRPr="00DA096D">
              <w:rPr>
                <w:rFonts w:asciiTheme="minorHAnsi" w:hAnsiTheme="minorHAnsi" w:cstheme="minorHAnsi"/>
                <w:b/>
              </w:rPr>
              <w:t>GÖREVİN</w:t>
            </w:r>
            <w:r w:rsidRPr="00DA096D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A096D">
              <w:rPr>
                <w:rFonts w:asciiTheme="minorHAnsi" w:hAnsiTheme="minorHAnsi" w:cstheme="minorHAnsi"/>
                <w:b/>
              </w:rPr>
              <w:t>GEREKTİRDİĞİ</w:t>
            </w:r>
            <w:r w:rsidRPr="00DA096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17742EA1" w14:textId="38322887" w:rsidR="00234F67" w:rsidRPr="00DA096D" w:rsidRDefault="005D67C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Tercihen deneyim sahibi,</w:t>
            </w:r>
          </w:p>
          <w:p w14:paraId="5F2DA4A3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İyi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derecede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donanım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bilgisine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7511EC5C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İşletim</w:t>
            </w:r>
            <w:r w:rsidRPr="00DA096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sistemlerine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DA096D">
              <w:rPr>
                <w:rFonts w:asciiTheme="minorHAnsi" w:hAnsiTheme="minorHAnsi" w:cstheme="minorHAnsi"/>
                <w:spacing w:val="-2"/>
              </w:rPr>
              <w:t>hakim</w:t>
            </w:r>
            <w:proofErr w:type="gramEnd"/>
            <w:r w:rsidRPr="00DA096D">
              <w:rPr>
                <w:rFonts w:asciiTheme="minorHAnsi" w:hAnsiTheme="minorHAnsi" w:cstheme="minorHAnsi"/>
                <w:spacing w:val="-2"/>
              </w:rPr>
              <w:t>,</w:t>
            </w:r>
          </w:p>
          <w:p w14:paraId="4BA57BE2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ISO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27001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BGYS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konusunda</w:t>
            </w:r>
            <w:r w:rsidRPr="00DA09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deneyimli,</w:t>
            </w:r>
          </w:p>
          <w:p w14:paraId="268E6DB0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Windows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Server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işletim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sistemleri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konusunda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deneyimli,</w:t>
            </w:r>
          </w:p>
          <w:p w14:paraId="4112B195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Ağ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cihazları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kurulum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ve</w:t>
            </w:r>
            <w:r w:rsidRPr="00DA096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yönetimi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konusunda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deneyimli,</w:t>
            </w:r>
          </w:p>
          <w:p w14:paraId="05338743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Çok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İyi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derecede</w:t>
            </w:r>
            <w:r w:rsidRPr="00DA09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MS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Ofis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bilgisi,</w:t>
            </w:r>
          </w:p>
          <w:p w14:paraId="24D8B88F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İyi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derecede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İngilizce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bilgisi,</w:t>
            </w:r>
          </w:p>
          <w:p w14:paraId="292D07AA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Etkin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Liderlik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ve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yönetim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becerileri,</w:t>
            </w:r>
          </w:p>
          <w:p w14:paraId="3F8BC3B3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Problem</w:t>
            </w:r>
            <w:r w:rsidRPr="00DA09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Çözme,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Karar</w:t>
            </w:r>
            <w:r w:rsidRPr="00DA096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verme,</w:t>
            </w:r>
            <w:r w:rsidRPr="00DA09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Planlama-Organizasyon,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Proje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yönetimi</w:t>
            </w:r>
            <w:r w:rsidRPr="00DA09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yetkinliklerine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6FDF73AE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Analitik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düşünce</w:t>
            </w:r>
            <w:r w:rsidRPr="00DA09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yapısına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6A65C941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Problem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Anlama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ve</w:t>
            </w:r>
            <w:r w:rsidRPr="00DA09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Çözme</w:t>
            </w:r>
            <w:r w:rsidRPr="00DA09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96D">
              <w:rPr>
                <w:rFonts w:asciiTheme="minorHAnsi" w:hAnsiTheme="minorHAnsi" w:cstheme="minorHAnsi"/>
              </w:rPr>
              <w:t>yetkinliklerine</w:t>
            </w:r>
            <w:r w:rsidRPr="00DA09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5DE6A3F2" w14:textId="77777777" w:rsidR="00234F67" w:rsidRPr="00DA096D" w:rsidRDefault="00B6569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9" w:lineRule="exact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</w:rPr>
              <w:t>Çözüm</w:t>
            </w:r>
            <w:r w:rsidRPr="00DA09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96D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234F67" w:rsidRPr="00DA096D" w14:paraId="4DC8209F" w14:textId="77777777">
        <w:trPr>
          <w:trHeight w:val="3081"/>
        </w:trPr>
        <w:tc>
          <w:tcPr>
            <w:tcW w:w="5131" w:type="dxa"/>
          </w:tcPr>
          <w:p w14:paraId="63746504" w14:textId="77777777" w:rsidR="00234F67" w:rsidRPr="00DA096D" w:rsidRDefault="00234F6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3543E39" w14:textId="77777777" w:rsidR="00234F67" w:rsidRPr="00DA096D" w:rsidRDefault="00234F67">
            <w:pPr>
              <w:pStyle w:val="TableParagraph"/>
              <w:spacing w:before="27"/>
              <w:rPr>
                <w:rFonts w:asciiTheme="minorHAnsi" w:hAnsiTheme="minorHAnsi" w:cstheme="minorHAnsi"/>
                <w:sz w:val="20"/>
              </w:rPr>
            </w:pPr>
          </w:p>
          <w:p w14:paraId="51E3B62C" w14:textId="77777777" w:rsidR="00234F67" w:rsidRPr="00DA096D" w:rsidRDefault="00B65690">
            <w:pPr>
              <w:pStyle w:val="TableParagraph"/>
              <w:ind w:left="333" w:right="323" w:hanging="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A096D">
              <w:rPr>
                <w:rFonts w:asciiTheme="minorHAnsi" w:hAnsiTheme="minorHAnsi" w:cstheme="minorHAnsi"/>
                <w:b/>
                <w:i/>
                <w:sz w:val="20"/>
              </w:rPr>
              <w:t>Bu dokümanda açıklanan görev tanımını okudum. Görevimi</w:t>
            </w:r>
            <w:r w:rsidRPr="00DA096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DA096D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DA096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DA096D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DA096D">
              <w:rPr>
                <w:rFonts w:asciiTheme="minorHAnsi" w:hAnsiTheme="minorHAnsi" w:cstheme="minorHAnsi"/>
                <w:b/>
                <w:i/>
                <w:spacing w:val="-10"/>
                <w:sz w:val="20"/>
              </w:rPr>
              <w:t xml:space="preserve"> </w:t>
            </w:r>
            <w:r w:rsidRPr="00DA096D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DA096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DA096D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DA096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DA096D">
              <w:rPr>
                <w:rFonts w:asciiTheme="minorHAnsi" w:hAnsiTheme="minorHAnsi" w:cstheme="minorHAnsi"/>
                <w:b/>
                <w:i/>
                <w:sz w:val="20"/>
              </w:rPr>
              <w:t>getirmeyi kabul ve taahhüt ediyorum.</w:t>
            </w:r>
          </w:p>
          <w:p w14:paraId="27D088EF" w14:textId="77777777" w:rsidR="00234F67" w:rsidRPr="00DA096D" w:rsidRDefault="00234F67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</w:rPr>
            </w:pPr>
          </w:p>
          <w:p w14:paraId="0622063B" w14:textId="77777777" w:rsidR="00234F67" w:rsidRPr="00DA096D" w:rsidRDefault="00B65690">
            <w:pPr>
              <w:pStyle w:val="TableParagraph"/>
              <w:spacing w:line="276" w:lineRule="auto"/>
              <w:ind w:left="107" w:right="3950"/>
              <w:rPr>
                <w:rFonts w:asciiTheme="minorHAnsi" w:hAnsiTheme="minorHAnsi" w:cstheme="minorHAnsi"/>
                <w:b/>
              </w:rPr>
            </w:pPr>
            <w:r w:rsidRPr="00DA096D">
              <w:rPr>
                <w:rFonts w:asciiTheme="minorHAnsi" w:hAnsiTheme="minorHAnsi" w:cstheme="minorHAnsi"/>
                <w:b/>
              </w:rPr>
              <w:t>Ad-</w:t>
            </w:r>
            <w:r w:rsidRPr="00DA096D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DA096D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DA096D">
              <w:rPr>
                <w:rFonts w:asciiTheme="minorHAnsi" w:hAnsiTheme="minorHAnsi" w:cstheme="minorHAnsi"/>
                <w:b/>
              </w:rPr>
              <w:t xml:space="preserve">: </w:t>
            </w:r>
            <w:r w:rsidRPr="00DA096D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507" w:type="dxa"/>
          </w:tcPr>
          <w:p w14:paraId="6255AAE5" w14:textId="77777777" w:rsidR="00234F67" w:rsidRPr="00DA096D" w:rsidRDefault="00234F6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B8A0C81" w14:textId="77777777" w:rsidR="00234F67" w:rsidRPr="00DA096D" w:rsidRDefault="00234F67">
            <w:pPr>
              <w:pStyle w:val="TableParagraph"/>
              <w:spacing w:before="20"/>
              <w:rPr>
                <w:rFonts w:asciiTheme="minorHAnsi" w:hAnsiTheme="minorHAnsi" w:cstheme="minorHAnsi"/>
              </w:rPr>
            </w:pPr>
          </w:p>
          <w:p w14:paraId="4A0E6743" w14:textId="77777777" w:rsidR="00234F67" w:rsidRPr="00DA096D" w:rsidRDefault="00B65690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  <w:b/>
              </w:rPr>
            </w:pPr>
            <w:r w:rsidRPr="00DA096D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259C4A3C" w14:textId="77777777" w:rsidR="00234F67" w:rsidRPr="00DA096D" w:rsidRDefault="00234F6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7D8B1EA" w14:textId="77777777" w:rsidR="00234F67" w:rsidRPr="00DA096D" w:rsidRDefault="00234F6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F2E6135" w14:textId="77777777" w:rsidR="00234F67" w:rsidRPr="00DA096D" w:rsidRDefault="00234F6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1540A31" w14:textId="77777777" w:rsidR="00234F67" w:rsidRPr="00DA096D" w:rsidRDefault="00234F6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017CEC5" w14:textId="77777777" w:rsidR="00234F67" w:rsidRPr="00DA096D" w:rsidRDefault="00234F6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3C6434A8" w14:textId="77777777" w:rsidR="00234F67" w:rsidRPr="00DA096D" w:rsidRDefault="00B65690">
            <w:pPr>
              <w:pStyle w:val="TableParagraph"/>
              <w:spacing w:line="252" w:lineRule="exact"/>
              <w:ind w:left="12" w:right="1"/>
              <w:jc w:val="center"/>
              <w:rPr>
                <w:rFonts w:asciiTheme="minorHAnsi" w:hAnsiTheme="minorHAnsi" w:cstheme="minorHAnsi"/>
              </w:rPr>
            </w:pPr>
            <w:r w:rsidRPr="00DA096D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6B44E9BE" w14:textId="77777777" w:rsidR="00234F67" w:rsidRPr="00DA096D" w:rsidRDefault="00B65690">
            <w:pPr>
              <w:pStyle w:val="TableParagraph"/>
              <w:spacing w:line="252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DA096D">
              <w:rPr>
                <w:rFonts w:asciiTheme="minorHAnsi" w:hAnsiTheme="minorHAnsi" w:cstheme="minorHAnsi"/>
                <w:b/>
              </w:rPr>
              <w:t>Genel</w:t>
            </w:r>
            <w:r w:rsidRPr="00DA096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A096D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119864AF" w14:textId="77777777" w:rsidR="00234F67" w:rsidRDefault="00234F67">
      <w:pPr>
        <w:pStyle w:val="GvdeMetni"/>
        <w:rPr>
          <w:sz w:val="20"/>
        </w:rPr>
      </w:pPr>
    </w:p>
    <w:p w14:paraId="1F581BD5" w14:textId="77777777" w:rsidR="00B65690" w:rsidRDefault="00B65690"/>
    <w:sectPr w:rsidR="00B65690"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FA93" w14:textId="77777777" w:rsidR="00F8401E" w:rsidRDefault="00F8401E">
      <w:r>
        <w:separator/>
      </w:r>
    </w:p>
  </w:endnote>
  <w:endnote w:type="continuationSeparator" w:id="0">
    <w:p w14:paraId="0FBAF68A" w14:textId="77777777" w:rsidR="00F8401E" w:rsidRDefault="00F8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DA096D" w:rsidRPr="00D00FDF" w14:paraId="54524750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40DAC5" w14:textId="77777777" w:rsidR="00DA096D" w:rsidRPr="00D00FDF" w:rsidRDefault="00DA096D" w:rsidP="00DA096D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F15990D" w14:textId="77777777" w:rsidR="00DA096D" w:rsidRPr="00D00FDF" w:rsidRDefault="00DA096D" w:rsidP="00DA096D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A9D4744" w14:textId="77777777" w:rsidR="00DA096D" w:rsidRPr="00D00FDF" w:rsidRDefault="00DA096D" w:rsidP="00DA096D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C3B061" w14:textId="77777777" w:rsidR="00DA096D" w:rsidRPr="00D00FDF" w:rsidRDefault="00DA096D" w:rsidP="00DA096D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DA096D" w:rsidRPr="00D00FDF" w14:paraId="07768636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86AC3D" w14:textId="77777777" w:rsidR="00DA096D" w:rsidRPr="00D00FDF" w:rsidRDefault="00DA096D" w:rsidP="00DA096D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8A9ABF" w14:textId="77777777" w:rsidR="00DA096D" w:rsidRPr="00D00FDF" w:rsidRDefault="00DA096D" w:rsidP="00DA096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05F4B28" w14:textId="77777777" w:rsidR="00DA096D" w:rsidRPr="00D00FDF" w:rsidRDefault="00DA096D" w:rsidP="00DA096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D31918" w14:textId="77777777" w:rsidR="00DA096D" w:rsidRPr="00D00FDF" w:rsidRDefault="00DA096D" w:rsidP="00DA096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DA096D" w:rsidRPr="00D00FDF" w14:paraId="2CA5C414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9078CF2" w14:textId="77777777" w:rsidR="00DA096D" w:rsidRPr="00D00FDF" w:rsidRDefault="00DA096D" w:rsidP="00DA096D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B71D1E" w14:textId="77777777" w:rsidR="00DA096D" w:rsidRPr="00D00FDF" w:rsidRDefault="00DA096D" w:rsidP="00DA096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8E4F5BE" w14:textId="77777777" w:rsidR="00DA096D" w:rsidRPr="00D00FDF" w:rsidRDefault="00DA096D" w:rsidP="00DA096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2B45ECE" w14:textId="77777777" w:rsidR="00DA096D" w:rsidRPr="00D00FDF" w:rsidRDefault="00DA096D" w:rsidP="00DA096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A096D" w:rsidRPr="00D00FDF" w14:paraId="71E44485" w14:textId="77777777" w:rsidTr="00E37AA2">
      <w:trPr>
        <w:trHeight w:val="300"/>
      </w:trPr>
      <w:tc>
        <w:tcPr>
          <w:tcW w:w="9218" w:type="dxa"/>
          <w:gridSpan w:val="4"/>
        </w:tcPr>
        <w:p w14:paraId="6E5FF26D" w14:textId="77777777" w:rsidR="00DA096D" w:rsidRPr="00D00FDF" w:rsidRDefault="00DA096D" w:rsidP="00DA096D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A4AEE70" w14:textId="5E6A8234" w:rsidR="00234F67" w:rsidRDefault="00234F67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7552" w14:textId="77777777" w:rsidR="00F8401E" w:rsidRDefault="00F8401E">
      <w:r>
        <w:separator/>
      </w:r>
    </w:p>
  </w:footnote>
  <w:footnote w:type="continuationSeparator" w:id="0">
    <w:p w14:paraId="434523D6" w14:textId="77777777" w:rsidR="00F8401E" w:rsidRDefault="00F8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3694" w14:textId="77777777" w:rsidR="00234F67" w:rsidRDefault="00B6569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D404C6D" wp14:editId="36C0D122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234F67" w:rsidRPr="00DA096D" w14:paraId="3F58B516" w14:textId="77777777" w:rsidTr="00E94B2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357644A5" w14:textId="77777777" w:rsidR="00234F67" w:rsidRPr="00DA096D" w:rsidRDefault="00234F67">
                                <w:pPr>
                                  <w:pStyle w:val="TableParagraph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  <w:vAlign w:val="center"/>
                              </w:tcPr>
                              <w:p w14:paraId="15343700" w14:textId="57E62DFC" w:rsidR="00234F67" w:rsidRPr="00DA096D" w:rsidRDefault="00B65690" w:rsidP="00E94B27">
                                <w:pPr>
                                  <w:pStyle w:val="TableParagraph"/>
                                  <w:spacing w:before="225"/>
                                  <w:ind w:left="75" w:right="235" w:firstLine="1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DA096D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AĞ</w:t>
                                </w:r>
                                <w:r w:rsidRPr="00DA096D">
                                  <w:rPr>
                                    <w:rFonts w:asciiTheme="minorHAnsi" w:hAnsiTheme="minorHAnsi" w:cstheme="minorHAnsi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 w:rsidRPr="00DA096D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UZMANI                                GÖREV, YETKİ ve </w:t>
                                </w:r>
                                <w:r w:rsidRPr="00DA096D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F2EB24D" w14:textId="77777777" w:rsidR="00234F67" w:rsidRPr="00E94B27" w:rsidRDefault="00B65690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E94B2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Doküman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D7AE966" w14:textId="21CF55CD" w:rsidR="00234F67" w:rsidRPr="00E94B27" w:rsidRDefault="00B65690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proofErr w:type="gramStart"/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GR.</w:t>
                                </w:r>
                                <w:r w:rsidR="001F6EB5" w:rsidRPr="00E94B2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İKDB</w:t>
                                </w:r>
                                <w:proofErr w:type="gramEnd"/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.95</w:t>
                                </w:r>
                              </w:p>
                            </w:tc>
                          </w:tr>
                          <w:tr w:rsidR="00234F67" w:rsidRPr="00DA096D" w14:paraId="3BBB967E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27EE53" w14:textId="77777777" w:rsidR="00234F67" w:rsidRPr="00DA096D" w:rsidRDefault="00234F67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BEEBE1F" w14:textId="77777777" w:rsidR="00234F67" w:rsidRPr="00DA096D" w:rsidRDefault="00234F67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100682E" w14:textId="77777777" w:rsidR="00234F67" w:rsidRPr="00E94B27" w:rsidRDefault="00B65690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E94B2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Yayın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7A97A09" w14:textId="77777777" w:rsidR="00234F67" w:rsidRPr="00E94B27" w:rsidRDefault="00B65690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234F67" w:rsidRPr="00DA096D" w14:paraId="180F198A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8936EB" w14:textId="77777777" w:rsidR="00234F67" w:rsidRPr="00DA096D" w:rsidRDefault="00234F67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0C925C" w14:textId="77777777" w:rsidR="00234F67" w:rsidRPr="00DA096D" w:rsidRDefault="00234F67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257CE14" w14:textId="77777777" w:rsidR="00234F67" w:rsidRPr="00E94B27" w:rsidRDefault="00B65690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E94B2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D89BC71" w14:textId="32EDF38F" w:rsidR="00234F67" w:rsidRPr="00E94B27" w:rsidRDefault="00DA096D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234F67" w:rsidRPr="00DA096D" w14:paraId="5665F048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53787C" w14:textId="77777777" w:rsidR="00234F67" w:rsidRPr="00DA096D" w:rsidRDefault="00234F67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B41ED1D" w14:textId="77777777" w:rsidR="00234F67" w:rsidRPr="00DA096D" w:rsidRDefault="00234F67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B3230A0" w14:textId="77777777" w:rsidR="00234F67" w:rsidRPr="00E94B27" w:rsidRDefault="00B65690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E94B2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5F8041B7" w14:textId="7F27FDCF" w:rsidR="00234F67" w:rsidRPr="00E94B27" w:rsidRDefault="00B65690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>0</w:t>
                                </w:r>
                                <w:r w:rsidR="00DA096D" w:rsidRPr="00E94B27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234F67" w:rsidRPr="00DA096D" w14:paraId="6D76D6BB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BFDC17" w14:textId="77777777" w:rsidR="00234F67" w:rsidRPr="00DA096D" w:rsidRDefault="00234F67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6B2158" w14:textId="77777777" w:rsidR="00234F67" w:rsidRPr="00DA096D" w:rsidRDefault="00234F67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EEAEF49" w14:textId="77777777" w:rsidR="00234F67" w:rsidRPr="00E94B27" w:rsidRDefault="00B65690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E94B2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Gizlilik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5EA6D7A" w14:textId="77777777" w:rsidR="00234F67" w:rsidRPr="00E94B27" w:rsidRDefault="00B65690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E94B2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Hizmete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E94B27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0318B5FA" w14:textId="77777777" w:rsidR="00234F67" w:rsidRPr="00DA096D" w:rsidRDefault="00234F67">
                          <w:pPr>
                            <w:pStyle w:val="GvdeMetni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04C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234F67" w:rsidRPr="00DA096D" w14:paraId="3F58B516" w14:textId="77777777" w:rsidTr="00E94B2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357644A5" w14:textId="77777777" w:rsidR="00234F67" w:rsidRPr="00DA096D" w:rsidRDefault="00234F67">
                          <w:pPr>
                            <w:pStyle w:val="TableParagraph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  <w:vAlign w:val="center"/>
                        </w:tcPr>
                        <w:p w14:paraId="15343700" w14:textId="57E62DFC" w:rsidR="00234F67" w:rsidRPr="00DA096D" w:rsidRDefault="00B65690" w:rsidP="00E94B27">
                          <w:pPr>
                            <w:pStyle w:val="TableParagraph"/>
                            <w:spacing w:before="225"/>
                            <w:ind w:left="75" w:right="235" w:firstLine="1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DA096D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AĞ</w:t>
                          </w:r>
                          <w:r w:rsidRPr="00DA096D">
                            <w:rPr>
                              <w:rFonts w:asciiTheme="minorHAnsi" w:hAnsiTheme="minorHAnsi" w:cstheme="minorHAns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 w:rsidRPr="00DA096D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UZMANI                                GÖREV, YETKİ ve </w:t>
                          </w:r>
                          <w:r w:rsidRPr="00DA096D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0F2EB24D" w14:textId="77777777" w:rsidR="00234F67" w:rsidRPr="00E94B27" w:rsidRDefault="00B65690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E94B2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Doküman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D7AE966" w14:textId="21CF55CD" w:rsidR="00234F67" w:rsidRPr="00E94B27" w:rsidRDefault="00B65690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proofErr w:type="gramStart"/>
                          <w:r w:rsidRPr="00E94B2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GR.</w:t>
                          </w:r>
                          <w:r w:rsidR="001F6EB5" w:rsidRPr="00E94B2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İKDB</w:t>
                          </w:r>
                          <w:proofErr w:type="gramEnd"/>
                          <w:r w:rsidRPr="00E94B2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.95</w:t>
                          </w:r>
                        </w:p>
                      </w:tc>
                    </w:tr>
                    <w:tr w:rsidR="00234F67" w:rsidRPr="00DA096D" w14:paraId="3BBB967E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4927EE53" w14:textId="77777777" w:rsidR="00234F67" w:rsidRPr="00DA096D" w:rsidRDefault="00234F67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1BEEBE1F" w14:textId="77777777" w:rsidR="00234F67" w:rsidRPr="00DA096D" w:rsidRDefault="00234F67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3100682E" w14:textId="77777777" w:rsidR="00234F67" w:rsidRPr="00E94B27" w:rsidRDefault="00B65690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E94B2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Yayın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7A97A09" w14:textId="77777777" w:rsidR="00234F67" w:rsidRPr="00E94B27" w:rsidRDefault="00B65690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E94B2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30.03.2023</w:t>
                          </w:r>
                        </w:p>
                      </w:tc>
                    </w:tr>
                    <w:tr w:rsidR="00234F67" w:rsidRPr="00DA096D" w14:paraId="180F198A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268936EB" w14:textId="77777777" w:rsidR="00234F67" w:rsidRPr="00DA096D" w:rsidRDefault="00234F67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790C925C" w14:textId="77777777" w:rsidR="00234F67" w:rsidRPr="00DA096D" w:rsidRDefault="00234F67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257CE14" w14:textId="77777777" w:rsidR="00234F67" w:rsidRPr="00E94B27" w:rsidRDefault="00B65690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E94B2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D89BC71" w14:textId="32EDF38F" w:rsidR="00234F67" w:rsidRPr="00E94B27" w:rsidRDefault="00DA096D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E94B2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13.03.2026</w:t>
                          </w:r>
                        </w:p>
                      </w:tc>
                    </w:tr>
                    <w:tr w:rsidR="00234F67" w:rsidRPr="00DA096D" w14:paraId="5665F048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653787C" w14:textId="77777777" w:rsidR="00234F67" w:rsidRPr="00DA096D" w:rsidRDefault="00234F67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1B41ED1D" w14:textId="77777777" w:rsidR="00234F67" w:rsidRPr="00DA096D" w:rsidRDefault="00234F67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4B3230A0" w14:textId="77777777" w:rsidR="00234F67" w:rsidRPr="00E94B27" w:rsidRDefault="00B65690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E94B2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5F8041B7" w14:textId="7F27FDCF" w:rsidR="00234F67" w:rsidRPr="00E94B27" w:rsidRDefault="00B65690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E94B27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>0</w:t>
                          </w:r>
                          <w:r w:rsidR="00DA096D" w:rsidRPr="00E94B27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</w:tr>
                    <w:tr w:rsidR="00234F67" w:rsidRPr="00DA096D" w14:paraId="6D76D6BB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FBFDC17" w14:textId="77777777" w:rsidR="00234F67" w:rsidRPr="00DA096D" w:rsidRDefault="00234F67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1E6B2158" w14:textId="77777777" w:rsidR="00234F67" w:rsidRPr="00DA096D" w:rsidRDefault="00234F67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EEAEF49" w14:textId="77777777" w:rsidR="00234F67" w:rsidRPr="00E94B27" w:rsidRDefault="00B65690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E94B2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Gizlilik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5EA6D7A" w14:textId="77777777" w:rsidR="00234F67" w:rsidRPr="00E94B27" w:rsidRDefault="00B65690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E94B2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Hizmete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E94B27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Özel</w:t>
                          </w:r>
                        </w:p>
                      </w:tc>
                    </w:tr>
                  </w:tbl>
                  <w:p w14:paraId="0318B5FA" w14:textId="77777777" w:rsidR="00234F67" w:rsidRPr="00DA096D" w:rsidRDefault="00234F67">
                    <w:pPr>
                      <w:pStyle w:val="GvdeMetni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0416" behindDoc="1" locked="0" layoutInCell="1" allowOverlap="1" wp14:anchorId="1E23CF88" wp14:editId="5EDD6780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1840"/>
    <w:multiLevelType w:val="hybridMultilevel"/>
    <w:tmpl w:val="A44EF84E"/>
    <w:lvl w:ilvl="0" w:tplc="68CA6B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1F2C6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B3F0979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EF0886D6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492A4BD6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B1CA2806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D77ADDA6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C952F70C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1B90ACC6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396652F"/>
    <w:multiLevelType w:val="hybridMultilevel"/>
    <w:tmpl w:val="92ECE64C"/>
    <w:lvl w:ilvl="0" w:tplc="823CD510">
      <w:start w:val="17"/>
      <w:numFmt w:val="decimal"/>
      <w:lvlText w:val="%1."/>
      <w:lvlJc w:val="left"/>
      <w:pPr>
        <w:ind w:left="1036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DECCD04">
      <w:numFmt w:val="bullet"/>
      <w:lvlText w:val="•"/>
      <w:lvlJc w:val="left"/>
      <w:pPr>
        <w:ind w:left="1898" w:hanging="360"/>
      </w:pPr>
      <w:rPr>
        <w:rFonts w:hint="default"/>
        <w:lang w:val="tr-TR" w:eastAsia="en-US" w:bidi="ar-SA"/>
      </w:rPr>
    </w:lvl>
    <w:lvl w:ilvl="2" w:tplc="999C905A">
      <w:numFmt w:val="bullet"/>
      <w:lvlText w:val="•"/>
      <w:lvlJc w:val="left"/>
      <w:pPr>
        <w:ind w:left="2757" w:hanging="360"/>
      </w:pPr>
      <w:rPr>
        <w:rFonts w:hint="default"/>
        <w:lang w:val="tr-TR" w:eastAsia="en-US" w:bidi="ar-SA"/>
      </w:rPr>
    </w:lvl>
    <w:lvl w:ilvl="3" w:tplc="5158F062"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 w:tplc="82C080AC">
      <w:numFmt w:val="bullet"/>
      <w:lvlText w:val="•"/>
      <w:lvlJc w:val="left"/>
      <w:pPr>
        <w:ind w:left="4475" w:hanging="360"/>
      </w:pPr>
      <w:rPr>
        <w:rFonts w:hint="default"/>
        <w:lang w:val="tr-TR" w:eastAsia="en-US" w:bidi="ar-SA"/>
      </w:rPr>
    </w:lvl>
    <w:lvl w:ilvl="5" w:tplc="BEB809DC">
      <w:numFmt w:val="bullet"/>
      <w:lvlText w:val="•"/>
      <w:lvlJc w:val="left"/>
      <w:pPr>
        <w:ind w:left="5334" w:hanging="360"/>
      </w:pPr>
      <w:rPr>
        <w:rFonts w:hint="default"/>
        <w:lang w:val="tr-TR" w:eastAsia="en-US" w:bidi="ar-SA"/>
      </w:rPr>
    </w:lvl>
    <w:lvl w:ilvl="6" w:tplc="B52873C8">
      <w:numFmt w:val="bullet"/>
      <w:lvlText w:val="•"/>
      <w:lvlJc w:val="left"/>
      <w:pPr>
        <w:ind w:left="6192" w:hanging="360"/>
      </w:pPr>
      <w:rPr>
        <w:rFonts w:hint="default"/>
        <w:lang w:val="tr-TR" w:eastAsia="en-US" w:bidi="ar-SA"/>
      </w:rPr>
    </w:lvl>
    <w:lvl w:ilvl="7" w:tplc="4A1EE8FC">
      <w:numFmt w:val="bullet"/>
      <w:lvlText w:val="•"/>
      <w:lvlJc w:val="left"/>
      <w:pPr>
        <w:ind w:left="7051" w:hanging="360"/>
      </w:pPr>
      <w:rPr>
        <w:rFonts w:hint="default"/>
        <w:lang w:val="tr-TR" w:eastAsia="en-US" w:bidi="ar-SA"/>
      </w:rPr>
    </w:lvl>
    <w:lvl w:ilvl="8" w:tplc="95BCC6A0"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8B46F32"/>
    <w:multiLevelType w:val="hybridMultilevel"/>
    <w:tmpl w:val="27FA2050"/>
    <w:lvl w:ilvl="0" w:tplc="263ACBEE">
      <w:start w:val="1"/>
      <w:numFmt w:val="decimal"/>
      <w:lvlText w:val="%1."/>
      <w:lvlJc w:val="left"/>
      <w:pPr>
        <w:ind w:left="1177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F0236FC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2" w:tplc="B0A67970">
      <w:numFmt w:val="bullet"/>
      <w:lvlText w:val="•"/>
      <w:lvlJc w:val="left"/>
      <w:pPr>
        <w:ind w:left="2928" w:hanging="360"/>
      </w:pPr>
      <w:rPr>
        <w:rFonts w:hint="default"/>
        <w:lang w:val="tr-TR" w:eastAsia="en-US" w:bidi="ar-SA"/>
      </w:rPr>
    </w:lvl>
    <w:lvl w:ilvl="3" w:tplc="2AA69798">
      <w:numFmt w:val="bullet"/>
      <w:lvlText w:val="•"/>
      <w:lvlJc w:val="left"/>
      <w:pPr>
        <w:ind w:left="3802" w:hanging="360"/>
      </w:pPr>
      <w:rPr>
        <w:rFonts w:hint="default"/>
        <w:lang w:val="tr-TR" w:eastAsia="en-US" w:bidi="ar-SA"/>
      </w:rPr>
    </w:lvl>
    <w:lvl w:ilvl="4" w:tplc="1B9EFF1E"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  <w:lvl w:ilvl="5" w:tplc="CE2E6CF4">
      <w:numFmt w:val="bullet"/>
      <w:lvlText w:val="•"/>
      <w:lvlJc w:val="left"/>
      <w:pPr>
        <w:ind w:left="5551" w:hanging="360"/>
      </w:pPr>
      <w:rPr>
        <w:rFonts w:hint="default"/>
        <w:lang w:val="tr-TR" w:eastAsia="en-US" w:bidi="ar-SA"/>
      </w:rPr>
    </w:lvl>
    <w:lvl w:ilvl="6" w:tplc="413C2876">
      <w:numFmt w:val="bullet"/>
      <w:lvlText w:val="•"/>
      <w:lvlJc w:val="left"/>
      <w:pPr>
        <w:ind w:left="6425" w:hanging="360"/>
      </w:pPr>
      <w:rPr>
        <w:rFonts w:hint="default"/>
        <w:lang w:val="tr-TR" w:eastAsia="en-US" w:bidi="ar-SA"/>
      </w:rPr>
    </w:lvl>
    <w:lvl w:ilvl="7" w:tplc="BC1897A8">
      <w:numFmt w:val="bullet"/>
      <w:lvlText w:val="•"/>
      <w:lvlJc w:val="left"/>
      <w:pPr>
        <w:ind w:left="7299" w:hanging="360"/>
      </w:pPr>
      <w:rPr>
        <w:rFonts w:hint="default"/>
        <w:lang w:val="tr-TR" w:eastAsia="en-US" w:bidi="ar-SA"/>
      </w:rPr>
    </w:lvl>
    <w:lvl w:ilvl="8" w:tplc="A1C80734">
      <w:numFmt w:val="bullet"/>
      <w:lvlText w:val="•"/>
      <w:lvlJc w:val="left"/>
      <w:pPr>
        <w:ind w:left="8173" w:hanging="360"/>
      </w:pPr>
      <w:rPr>
        <w:rFonts w:hint="default"/>
        <w:lang w:val="tr-TR" w:eastAsia="en-US" w:bidi="ar-SA"/>
      </w:rPr>
    </w:lvl>
  </w:abstractNum>
  <w:num w:numId="1" w16cid:durableId="772364910">
    <w:abstractNumId w:val="0"/>
  </w:num>
  <w:num w:numId="2" w16cid:durableId="899174815">
    <w:abstractNumId w:val="1"/>
  </w:num>
  <w:num w:numId="3" w16cid:durableId="1182090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67"/>
    <w:rsid w:val="001F6EB5"/>
    <w:rsid w:val="00234F67"/>
    <w:rsid w:val="002972E6"/>
    <w:rsid w:val="003143D4"/>
    <w:rsid w:val="00596D7B"/>
    <w:rsid w:val="005D67C9"/>
    <w:rsid w:val="0070776F"/>
    <w:rsid w:val="00B65690"/>
    <w:rsid w:val="00CA3388"/>
    <w:rsid w:val="00DA096D"/>
    <w:rsid w:val="00E73E30"/>
    <w:rsid w:val="00E94B27"/>
    <w:rsid w:val="00F8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4A4B7"/>
  <w15:docId w15:val="{B593C2BB-2BB0-4867-9677-5098E321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4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00"/>
      <w:ind w:left="1176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656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569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56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569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726DD-3B98-4C71-9140-6685136361F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CF112857-46E5-476D-B677-927F2E7B0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0EF21-A68F-4C75-9C8F-8E70C8D5C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GR.IK.95_Bilgi Teknolojileri-A˜ Uzman1</dc:title>
  <dc:creator>Elif ÖZTÜRK BENVEN0STE</dc:creator>
  <cp:lastModifiedBy>Aynur ŞAFAK</cp:lastModifiedBy>
  <cp:revision>6</cp:revision>
  <dcterms:created xsi:type="dcterms:W3CDTF">2025-09-04T06:22:00Z</dcterms:created>
  <dcterms:modified xsi:type="dcterms:W3CDTF">2026-03-15T19:53:00Z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